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844F" w14:textId="4F259A9B" w:rsidR="002C1762" w:rsidRPr="002C1762" w:rsidRDefault="002C1762" w:rsidP="002C1762">
      <w:pPr>
        <w:rPr>
          <w:b/>
          <w:bCs/>
        </w:rPr>
      </w:pPr>
      <w:r w:rsidRPr="002C1762">
        <w:rPr>
          <w:b/>
          <w:bCs/>
        </w:rPr>
        <w:t>Executie</w:t>
      </w:r>
      <w:r w:rsidR="00630EED">
        <w:rPr>
          <w:b/>
          <w:bCs/>
        </w:rPr>
        <w:t>s</w:t>
      </w:r>
      <w:r w:rsidRPr="002C1762">
        <w:rPr>
          <w:b/>
          <w:bCs/>
        </w:rPr>
        <w:t xml:space="preserve"> op 3 mei </w:t>
      </w:r>
      <w:proofErr w:type="gramStart"/>
      <w:r w:rsidRPr="002C1762">
        <w:rPr>
          <w:b/>
          <w:bCs/>
        </w:rPr>
        <w:t>1942</w:t>
      </w:r>
      <w:r>
        <w:rPr>
          <w:b/>
          <w:bCs/>
        </w:rPr>
        <w:t xml:space="preserve">  na</w:t>
      </w:r>
      <w:proofErr w:type="gramEnd"/>
      <w:r>
        <w:rPr>
          <w:b/>
          <w:bCs/>
        </w:rPr>
        <w:t xml:space="preserve"> 1</w:t>
      </w:r>
      <w:r w:rsidRPr="002C1762">
        <w:rPr>
          <w:b/>
          <w:bCs/>
          <w:vertAlign w:val="superscript"/>
        </w:rPr>
        <w:t>e</w:t>
      </w:r>
      <w:r>
        <w:rPr>
          <w:b/>
          <w:bCs/>
        </w:rPr>
        <w:t xml:space="preserve"> OD-proces (</w:t>
      </w:r>
      <w:proofErr w:type="spellStart"/>
      <w:r>
        <w:rPr>
          <w:b/>
          <w:bCs/>
        </w:rPr>
        <w:t>wikipedia</w:t>
      </w:r>
      <w:proofErr w:type="spellEnd"/>
      <w:r>
        <w:rPr>
          <w:b/>
          <w:bCs/>
        </w:rPr>
        <w:t>)</w:t>
      </w:r>
    </w:p>
    <w:p w14:paraId="577F1CDC" w14:textId="77777777" w:rsidR="002C1762" w:rsidRDefault="002C1762" w:rsidP="002C1762">
      <w:pPr>
        <w:rPr>
          <w:b/>
        </w:rPr>
      </w:pPr>
    </w:p>
    <w:p w14:paraId="2BF0CAD0" w14:textId="2D2A5CDB" w:rsidR="002C1762" w:rsidRPr="002C1762" w:rsidRDefault="002C1762" w:rsidP="002C1762">
      <w:pPr>
        <w:rPr>
          <w:b/>
        </w:rPr>
      </w:pPr>
      <w:r w:rsidRPr="002C1762">
        <w:rPr>
          <w:b/>
        </w:rPr>
        <w:t>Groep 1</w:t>
      </w:r>
      <w:r>
        <w:rPr>
          <w:b/>
        </w:rPr>
        <w:t>,</w:t>
      </w:r>
      <w:r w:rsidRPr="002C1762">
        <w:rPr>
          <w:b/>
        </w:rPr>
        <w:t xml:space="preserve"> OD</w:t>
      </w:r>
      <w:r>
        <w:rPr>
          <w:b/>
        </w:rPr>
        <w:t xml:space="preserve"> en 13 beroepsofficieren</w:t>
      </w:r>
      <w:r w:rsidRPr="002C1762">
        <w:rPr>
          <w:b/>
        </w:rPr>
        <w:t xml:space="preserve"> (58)</w:t>
      </w:r>
    </w:p>
    <w:p w14:paraId="6935A62F" w14:textId="6A63753F" w:rsidR="002C1762" w:rsidRDefault="002C1762" w:rsidP="002C1762">
      <w:r>
        <w:t>Isaak van Amstel (Alkmaar, 1903)</w:t>
      </w:r>
    </w:p>
    <w:p w14:paraId="4A3550F6" w14:textId="77777777" w:rsidR="002C1762" w:rsidRDefault="002C1762" w:rsidP="002C1762">
      <w:r>
        <w:t>Huibert van As (Haarlem, 1910)</w:t>
      </w:r>
    </w:p>
    <w:p w14:paraId="7A6FB8D1" w14:textId="77777777" w:rsidR="002C1762" w:rsidRDefault="002C1762" w:rsidP="002C1762">
      <w:r>
        <w:t>Antonie Barnhard (Den Haag, 1918)</w:t>
      </w:r>
    </w:p>
    <w:p w14:paraId="2B1226C2" w14:textId="77777777" w:rsidR="002C1762" w:rsidRDefault="002C1762" w:rsidP="002C1762">
      <w:r>
        <w:t xml:space="preserve">Evert </w:t>
      </w:r>
      <w:proofErr w:type="spellStart"/>
      <w:r>
        <w:t>Blijsie</w:t>
      </w:r>
      <w:proofErr w:type="spellEnd"/>
      <w:r>
        <w:t xml:space="preserve"> (Appelscha, 1896)</w:t>
      </w:r>
    </w:p>
    <w:p w14:paraId="7265ABA0" w14:textId="77777777" w:rsidR="002C1762" w:rsidRDefault="002C1762" w:rsidP="002C1762">
      <w:r>
        <w:t>Jacob Blokhuis (Alkmaar, 1891)</w:t>
      </w:r>
    </w:p>
    <w:p w14:paraId="41762072" w14:textId="77777777" w:rsidR="002C1762" w:rsidRDefault="002C1762" w:rsidP="002C1762">
      <w:r>
        <w:t>Johannes Blom (Beekbergen, 1923)</w:t>
      </w:r>
    </w:p>
    <w:p w14:paraId="6BC7910D" w14:textId="77777777" w:rsidR="002C1762" w:rsidRDefault="002C1762" w:rsidP="002C1762">
      <w:r>
        <w:t>Hendrik Boer (Bergambacht, 1895)</w:t>
      </w:r>
    </w:p>
    <w:p w14:paraId="62147F2E" w14:textId="77777777" w:rsidR="002C1762" w:rsidRDefault="002C1762" w:rsidP="002C1762">
      <w:r>
        <w:t>Christiaan Boers (Den Haag, 1882)</w:t>
      </w:r>
    </w:p>
    <w:p w14:paraId="475FF16F" w14:textId="77777777" w:rsidR="002C1762" w:rsidRDefault="002C1762" w:rsidP="002C1762">
      <w:r>
        <w:t>Jacobus Christiaan Boogaard (Haarlem, 1904)</w:t>
      </w:r>
    </w:p>
    <w:p w14:paraId="46BE147A" w14:textId="77777777" w:rsidR="002C1762" w:rsidRDefault="002C1762" w:rsidP="002C1762">
      <w:r>
        <w:t>Jasper Hendrik Boon (Zaandam, 1907)</w:t>
      </w:r>
    </w:p>
    <w:p w14:paraId="05246E68" w14:textId="77777777" w:rsidR="002C1762" w:rsidRDefault="002C1762" w:rsidP="002C1762">
      <w:r>
        <w:t>Nelis van den Brink (Rhenen, 1899)</w:t>
      </w:r>
    </w:p>
    <w:p w14:paraId="61AC3657" w14:textId="77777777" w:rsidR="002C1762" w:rsidRDefault="002C1762" w:rsidP="002C1762">
      <w:r>
        <w:t xml:space="preserve">Jacobus Alexander Willem </w:t>
      </w:r>
      <w:proofErr w:type="spellStart"/>
      <w:r>
        <w:t>Busé</w:t>
      </w:r>
      <w:proofErr w:type="spellEnd"/>
      <w:r>
        <w:t xml:space="preserve"> (</w:t>
      </w:r>
      <w:proofErr w:type="spellStart"/>
      <w:r>
        <w:t>Hardinxveen</w:t>
      </w:r>
      <w:proofErr w:type="spellEnd"/>
      <w:r>
        <w:t>, 1891)</w:t>
      </w:r>
    </w:p>
    <w:p w14:paraId="26AD880A" w14:textId="77777777" w:rsidR="002C1762" w:rsidRDefault="002C1762" w:rsidP="002C1762">
      <w:proofErr w:type="spellStart"/>
      <w:r>
        <w:t>Florentius</w:t>
      </w:r>
      <w:proofErr w:type="spellEnd"/>
      <w:r>
        <w:t xml:space="preserve"> Jacobus Abraham </w:t>
      </w:r>
      <w:proofErr w:type="spellStart"/>
      <w:r>
        <w:t>Calkoen</w:t>
      </w:r>
      <w:proofErr w:type="spellEnd"/>
      <w:r>
        <w:t xml:space="preserve"> (Utrecht, 1883)</w:t>
      </w:r>
    </w:p>
    <w:p w14:paraId="6A48B8B4" w14:textId="77777777" w:rsidR="002C1762" w:rsidRDefault="002C1762" w:rsidP="002C1762">
      <w:r>
        <w:t xml:space="preserve">Abraham </w:t>
      </w:r>
      <w:proofErr w:type="spellStart"/>
      <w:r>
        <w:t>Isidore</w:t>
      </w:r>
      <w:proofErr w:type="spellEnd"/>
      <w:r>
        <w:t xml:space="preserve"> Cohen (Amsterdam, 1914)</w:t>
      </w:r>
    </w:p>
    <w:p w14:paraId="02E2BFC4" w14:textId="77777777" w:rsidR="002C1762" w:rsidRDefault="002C1762" w:rsidP="002C1762">
      <w:r>
        <w:t>Rokus van Dalen (Loosduinen, 1912)</w:t>
      </w:r>
    </w:p>
    <w:p w14:paraId="4FE364AB" w14:textId="77777777" w:rsidR="002C1762" w:rsidRDefault="002C1762" w:rsidP="002C1762">
      <w:r>
        <w:t>Johan Lambertus Gebben (</w:t>
      </w:r>
      <w:proofErr w:type="spellStart"/>
      <w:r>
        <w:t>Neuenhaus</w:t>
      </w:r>
      <w:proofErr w:type="spellEnd"/>
      <w:r>
        <w:t>, 1913)</w:t>
      </w:r>
    </w:p>
    <w:p w14:paraId="6199E33E" w14:textId="77777777" w:rsidR="002C1762" w:rsidRDefault="002C1762" w:rsidP="002C1762">
      <w:r>
        <w:t>Karel George Hendrik Gerritsma (Rotterdam), 1919)</w:t>
      </w:r>
    </w:p>
    <w:p w14:paraId="67AF9A50" w14:textId="77777777" w:rsidR="002C1762" w:rsidRDefault="002C1762" w:rsidP="002C1762">
      <w:r>
        <w:t>Cornelis Marius Hamaker (</w:t>
      </w:r>
      <w:proofErr w:type="spellStart"/>
      <w:r>
        <w:t>Soekaboemi</w:t>
      </w:r>
      <w:proofErr w:type="spellEnd"/>
      <w:r>
        <w:t>, 1901)</w:t>
      </w:r>
    </w:p>
    <w:p w14:paraId="56BFD244" w14:textId="77777777" w:rsidR="002C1762" w:rsidRDefault="002C1762" w:rsidP="002C1762">
      <w:r>
        <w:t xml:space="preserve">Johan Hendrik </w:t>
      </w:r>
      <w:proofErr w:type="spellStart"/>
      <w:r>
        <w:t>Heijer</w:t>
      </w:r>
      <w:proofErr w:type="spellEnd"/>
      <w:r>
        <w:t xml:space="preserve"> (Den Haag, 1900)</w:t>
      </w:r>
    </w:p>
    <w:p w14:paraId="17F2676D" w14:textId="77777777" w:rsidR="002C1762" w:rsidRDefault="002C1762" w:rsidP="002C1762">
      <w:r>
        <w:t xml:space="preserve">Joan Taco </w:t>
      </w:r>
      <w:proofErr w:type="spellStart"/>
      <w:r>
        <w:t>Hajo</w:t>
      </w:r>
      <w:proofErr w:type="spellEnd"/>
      <w:r>
        <w:t xml:space="preserve"> van den Honert (</w:t>
      </w:r>
      <w:proofErr w:type="spellStart"/>
      <w:r>
        <w:t>Langsa</w:t>
      </w:r>
      <w:proofErr w:type="spellEnd"/>
      <w:r>
        <w:t>, Sumatra, 1915)</w:t>
      </w:r>
    </w:p>
    <w:p w14:paraId="49768994" w14:textId="77777777" w:rsidR="002C1762" w:rsidRDefault="002C1762" w:rsidP="002C1762">
      <w:r>
        <w:t>Cornelis Huiszoon (Veere, 1898)</w:t>
      </w:r>
    </w:p>
    <w:p w14:paraId="6388C975" w14:textId="77777777" w:rsidR="002C1762" w:rsidRDefault="002C1762" w:rsidP="002C1762">
      <w:r>
        <w:t xml:space="preserve">Jan Willem </w:t>
      </w:r>
      <w:proofErr w:type="spellStart"/>
      <w:r>
        <w:t>Kempff</w:t>
      </w:r>
      <w:proofErr w:type="spellEnd"/>
      <w:r>
        <w:t xml:space="preserve"> (Den Haag, 1902)</w:t>
      </w:r>
    </w:p>
    <w:p w14:paraId="11A56D6A" w14:textId="77777777" w:rsidR="002C1762" w:rsidRDefault="002C1762" w:rsidP="002C1762">
      <w:r>
        <w:t xml:space="preserve">Henricus Franciscus </w:t>
      </w:r>
      <w:proofErr w:type="spellStart"/>
      <w:r>
        <w:t>Kilsdonk</w:t>
      </w:r>
      <w:proofErr w:type="spellEnd"/>
      <w:r>
        <w:t xml:space="preserve"> (Raamsdonk, 1920)</w:t>
      </w:r>
    </w:p>
    <w:p w14:paraId="1263422B" w14:textId="77777777" w:rsidR="002C1762" w:rsidRDefault="002C1762" w:rsidP="002C1762">
      <w:r>
        <w:t>Herman Hendrik Kleinhout (Arnhem, 1916)</w:t>
      </w:r>
    </w:p>
    <w:p w14:paraId="04EE2A1D" w14:textId="77777777" w:rsidR="002C1762" w:rsidRDefault="002C1762" w:rsidP="002C1762">
      <w:proofErr w:type="spellStart"/>
      <w:r>
        <w:t>Hendricus</w:t>
      </w:r>
      <w:proofErr w:type="spellEnd"/>
      <w:r>
        <w:t xml:space="preserve"> Nicolaas Marinus Koot (Den Haag, 1912)</w:t>
      </w:r>
    </w:p>
    <w:p w14:paraId="3FD260BE" w14:textId="77777777" w:rsidR="002C1762" w:rsidRDefault="002C1762" w:rsidP="002C1762">
      <w:r>
        <w:t xml:space="preserve">André Gerard Christoph </w:t>
      </w:r>
      <w:proofErr w:type="spellStart"/>
      <w:r>
        <w:t>Locher</w:t>
      </w:r>
      <w:proofErr w:type="spellEnd"/>
      <w:r>
        <w:t xml:space="preserve"> (Den Haag, 1912)</w:t>
      </w:r>
    </w:p>
    <w:p w14:paraId="04D63A6F" w14:textId="77777777" w:rsidR="002C1762" w:rsidRDefault="002C1762" w:rsidP="002C1762">
      <w:r>
        <w:t>Jan van Meel (Rotterdam, 1915)</w:t>
      </w:r>
    </w:p>
    <w:p w14:paraId="298C6CE6" w14:textId="77777777" w:rsidR="002C1762" w:rsidRDefault="002C1762" w:rsidP="002C1762">
      <w:r>
        <w:t>Henri Gerrit Pieter Molt (Den Haag, 1906)</w:t>
      </w:r>
    </w:p>
    <w:p w14:paraId="0B3A6C5B" w14:textId="77777777" w:rsidR="002C1762" w:rsidRDefault="002C1762" w:rsidP="002C1762">
      <w:r>
        <w:lastRenderedPageBreak/>
        <w:t xml:space="preserve">Johannes </w:t>
      </w:r>
      <w:proofErr w:type="spellStart"/>
      <w:r>
        <w:t>Clasinus</w:t>
      </w:r>
      <w:proofErr w:type="spellEnd"/>
      <w:r>
        <w:t xml:space="preserve"> Mulder (Utrecht, 1907)</w:t>
      </w:r>
    </w:p>
    <w:p w14:paraId="5B5B8665" w14:textId="77777777" w:rsidR="002C1762" w:rsidRDefault="002C1762" w:rsidP="002C1762">
      <w:r>
        <w:t>Paul Nanninga (Den Haag, 1918)</w:t>
      </w:r>
    </w:p>
    <w:p w14:paraId="613FB864" w14:textId="77777777" w:rsidR="002C1762" w:rsidRDefault="002C1762" w:rsidP="002C1762">
      <w:r>
        <w:t>Johan Carel Arie Nout (Semarang, 1910)</w:t>
      </w:r>
    </w:p>
    <w:p w14:paraId="6491BD27" w14:textId="77777777" w:rsidR="002C1762" w:rsidRDefault="002C1762" w:rsidP="002C1762">
      <w:r>
        <w:t xml:space="preserve">Hermannus Johannes </w:t>
      </w:r>
      <w:proofErr w:type="spellStart"/>
      <w:r>
        <w:t>Offerhaus</w:t>
      </w:r>
      <w:proofErr w:type="spellEnd"/>
      <w:r>
        <w:t xml:space="preserve"> (Den Haag, 1907)</w:t>
      </w:r>
    </w:p>
    <w:p w14:paraId="46125F6D" w14:textId="77777777" w:rsidR="002C1762" w:rsidRDefault="002C1762" w:rsidP="002C1762">
      <w:r>
        <w:t>Cornelis van Otterlo(o) (Loosduinen, 1906)</w:t>
      </w:r>
    </w:p>
    <w:p w14:paraId="49E3C5C5" w14:textId="77777777" w:rsidR="002C1762" w:rsidRDefault="002C1762" w:rsidP="002C1762">
      <w:r>
        <w:t>Arend Pronk (Scheveningen, 1913)</w:t>
      </w:r>
    </w:p>
    <w:p w14:paraId="4226E2FE" w14:textId="77777777" w:rsidR="002C1762" w:rsidRDefault="002C1762" w:rsidP="002C1762">
      <w:r>
        <w:t xml:space="preserve">John E W T </w:t>
      </w:r>
      <w:proofErr w:type="spellStart"/>
      <w:r>
        <w:t>Twiss</w:t>
      </w:r>
      <w:proofErr w:type="spellEnd"/>
      <w:r>
        <w:t xml:space="preserve"> </w:t>
      </w:r>
      <w:proofErr w:type="spellStart"/>
      <w:r>
        <w:t>Quarles</w:t>
      </w:r>
      <w:proofErr w:type="spellEnd"/>
      <w:r>
        <w:t xml:space="preserve"> van </w:t>
      </w:r>
      <w:proofErr w:type="spellStart"/>
      <w:r>
        <w:t>Ufford</w:t>
      </w:r>
      <w:proofErr w:type="spellEnd"/>
      <w:r>
        <w:t xml:space="preserve"> (Utrecht, 1889)</w:t>
      </w:r>
    </w:p>
    <w:p w14:paraId="68DF0E9A" w14:textId="77777777" w:rsidR="002C1762" w:rsidRDefault="002C1762" w:rsidP="002C1762">
      <w:r>
        <w:t xml:space="preserve">Jan Herman </w:t>
      </w:r>
      <w:proofErr w:type="spellStart"/>
      <w:r>
        <w:t>Ronhaar</w:t>
      </w:r>
      <w:proofErr w:type="spellEnd"/>
      <w:r>
        <w:t xml:space="preserve"> (Meppel, 1888)</w:t>
      </w:r>
    </w:p>
    <w:p w14:paraId="50400C1A" w14:textId="77777777" w:rsidR="002C1762" w:rsidRDefault="002C1762" w:rsidP="002C1762">
      <w:r>
        <w:t>Stephanus Jacobus van Royen (Den Haag, 1899)</w:t>
      </w:r>
    </w:p>
    <w:p w14:paraId="441D1956" w14:textId="77777777" w:rsidR="002C1762" w:rsidRDefault="002C1762" w:rsidP="002C1762">
      <w:r>
        <w:t xml:space="preserve">Johannes Gerhardus </w:t>
      </w:r>
      <w:proofErr w:type="spellStart"/>
      <w:r>
        <w:t>Scharp</w:t>
      </w:r>
      <w:proofErr w:type="spellEnd"/>
      <w:r>
        <w:t xml:space="preserve"> (Amersfoort, 1913)</w:t>
      </w:r>
    </w:p>
    <w:p w14:paraId="2B61D48E" w14:textId="77777777" w:rsidR="002C1762" w:rsidRDefault="002C1762" w:rsidP="002C1762">
      <w:r>
        <w:t>Thom van Slooten (Rotterdam, 1908)</w:t>
      </w:r>
    </w:p>
    <w:p w14:paraId="63241D08" w14:textId="77777777" w:rsidR="002C1762" w:rsidRDefault="002C1762" w:rsidP="002C1762">
      <w:r>
        <w:t>Dirk Smit (Leiden, 1910)</w:t>
      </w:r>
    </w:p>
    <w:p w14:paraId="7B7AA6C0" w14:textId="77777777" w:rsidR="002C1762" w:rsidRDefault="002C1762" w:rsidP="002C1762">
      <w:r>
        <w:t>Jan Dirk Smit (Leiden, 1910)</w:t>
      </w:r>
    </w:p>
    <w:p w14:paraId="2B5C14B4" w14:textId="77777777" w:rsidR="002C1762" w:rsidRDefault="002C1762" w:rsidP="002C1762">
      <w:r>
        <w:t xml:space="preserve">Nikolaas </w:t>
      </w:r>
      <w:proofErr w:type="spellStart"/>
      <w:r>
        <w:t>Anthonius</w:t>
      </w:r>
      <w:proofErr w:type="spellEnd"/>
      <w:r>
        <w:t xml:space="preserve"> Gerardus van Spanje (Utrecht, 1888)</w:t>
      </w:r>
    </w:p>
    <w:p w14:paraId="06930819" w14:textId="77777777" w:rsidR="002C1762" w:rsidRDefault="002C1762" w:rsidP="002C1762">
      <w:r>
        <w:t xml:space="preserve">Martinus </w:t>
      </w:r>
      <w:proofErr w:type="spellStart"/>
      <w:r>
        <w:t>Hendricus</w:t>
      </w:r>
      <w:proofErr w:type="spellEnd"/>
      <w:r>
        <w:t xml:space="preserve"> </w:t>
      </w:r>
      <w:proofErr w:type="spellStart"/>
      <w:r>
        <w:t>Staamer</w:t>
      </w:r>
      <w:proofErr w:type="spellEnd"/>
      <w:r>
        <w:t xml:space="preserve"> (Schiedam, 1915)</w:t>
      </w:r>
    </w:p>
    <w:p w14:paraId="51AA5E3A" w14:textId="77777777" w:rsidR="002C1762" w:rsidRDefault="002C1762" w:rsidP="002C1762">
      <w:r>
        <w:t>Theodorus Antonius Maria van der Stap (Hengelo, 1914)</w:t>
      </w:r>
    </w:p>
    <w:p w14:paraId="0FEDCB4A" w14:textId="77777777" w:rsidR="002C1762" w:rsidRDefault="002C1762" w:rsidP="002C1762">
      <w:r>
        <w:t>Johannes Pieter Steenbergen (Breda, 1900)</w:t>
      </w:r>
    </w:p>
    <w:p w14:paraId="309C7ECC" w14:textId="77777777" w:rsidR="002C1762" w:rsidRDefault="002C1762" w:rsidP="002C1762">
      <w:proofErr w:type="spellStart"/>
      <w:r>
        <w:t>Gijsbertus</w:t>
      </w:r>
      <w:proofErr w:type="spellEnd"/>
      <w:r>
        <w:t xml:space="preserve"> Johannes Suman (Haarlem, 1905)</w:t>
      </w:r>
    </w:p>
    <w:p w14:paraId="7EB91253" w14:textId="77777777" w:rsidR="002C1762" w:rsidRDefault="002C1762" w:rsidP="002C1762">
      <w:r>
        <w:t>Charles Gustave Ernst Ubbens (Nijmegen, 1888)</w:t>
      </w:r>
    </w:p>
    <w:p w14:paraId="1D00FF87" w14:textId="77777777" w:rsidR="002C1762" w:rsidRDefault="002C1762" w:rsidP="002C1762">
      <w:r>
        <w:t xml:space="preserve">Heino Martinus </w:t>
      </w:r>
      <w:proofErr w:type="spellStart"/>
      <w:r>
        <w:t>Uhl</w:t>
      </w:r>
      <w:proofErr w:type="spellEnd"/>
      <w:r>
        <w:t xml:space="preserve"> (Groningen, 1905)</w:t>
      </w:r>
    </w:p>
    <w:p w14:paraId="4A579DCF" w14:textId="77777777" w:rsidR="002C1762" w:rsidRDefault="002C1762" w:rsidP="002C1762">
      <w:r>
        <w:t xml:space="preserve">Philippus </w:t>
      </w:r>
      <w:proofErr w:type="spellStart"/>
      <w:r>
        <w:t>Uijthoven</w:t>
      </w:r>
      <w:proofErr w:type="spellEnd"/>
      <w:r>
        <w:t xml:space="preserve"> (Spaarndam, 1896)</w:t>
      </w:r>
    </w:p>
    <w:p w14:paraId="1E4DD7C8" w14:textId="77777777" w:rsidR="002C1762" w:rsidRDefault="002C1762" w:rsidP="002C1762">
      <w:r>
        <w:t>Pierre Marie Robert Versteegh (</w:t>
      </w:r>
      <w:proofErr w:type="spellStart"/>
      <w:r>
        <w:t>Kedoengbanteng</w:t>
      </w:r>
      <w:proofErr w:type="spellEnd"/>
      <w:r>
        <w:t>, 1888)</w:t>
      </w:r>
    </w:p>
    <w:p w14:paraId="2B5BD55F" w14:textId="77777777" w:rsidR="002C1762" w:rsidRDefault="002C1762" w:rsidP="002C1762">
      <w:r>
        <w:t xml:space="preserve">Willem Louis </w:t>
      </w:r>
      <w:proofErr w:type="spellStart"/>
      <w:r>
        <w:t>Voncken</w:t>
      </w:r>
      <w:proofErr w:type="spellEnd"/>
      <w:r>
        <w:t xml:space="preserve"> (Maastricht, 1889)</w:t>
      </w:r>
    </w:p>
    <w:p w14:paraId="7D155C73" w14:textId="77777777" w:rsidR="002C1762" w:rsidRDefault="002C1762" w:rsidP="002C1762">
      <w:r>
        <w:t>Antoni de Vries (Kampen, 1885)</w:t>
      </w:r>
    </w:p>
    <w:p w14:paraId="378897CC" w14:textId="77777777" w:rsidR="002C1762" w:rsidRDefault="002C1762" w:rsidP="002C1762">
      <w:r>
        <w:t>Robert Adolf de Vries (Buitenzorg, 1918)</w:t>
      </w:r>
    </w:p>
    <w:p w14:paraId="0E3435DE" w14:textId="77777777" w:rsidR="002C1762" w:rsidRDefault="002C1762" w:rsidP="002C1762">
      <w:r>
        <w:t>Johannes Marinus van Wageningen (Den Haag, 1920)</w:t>
      </w:r>
    </w:p>
    <w:p w14:paraId="04034771" w14:textId="77777777" w:rsidR="002C1762" w:rsidRDefault="002C1762" w:rsidP="002C1762">
      <w:r>
        <w:t>Johan Hendrik Westerveld (Haarlem, 1880)</w:t>
      </w:r>
    </w:p>
    <w:p w14:paraId="0CD85999" w14:textId="77777777" w:rsidR="002C1762" w:rsidRDefault="002C1762" w:rsidP="002C1762">
      <w:r>
        <w:t xml:space="preserve">Arnoldus Daniël Johannes Wiegand </w:t>
      </w:r>
      <w:proofErr w:type="gramStart"/>
      <w:r>
        <w:t>(?,</w:t>
      </w:r>
      <w:proofErr w:type="gramEnd"/>
      <w:r>
        <w:t xml:space="preserve"> 1922)</w:t>
      </w:r>
    </w:p>
    <w:p w14:paraId="62F2081D" w14:textId="77777777" w:rsidR="002C1762" w:rsidRDefault="002C1762" w:rsidP="002C1762">
      <w:r>
        <w:t xml:space="preserve">Jacob Reinder </w:t>
      </w:r>
      <w:proofErr w:type="spellStart"/>
      <w:r>
        <w:t>Wiersum</w:t>
      </w:r>
      <w:proofErr w:type="spellEnd"/>
      <w:r>
        <w:t xml:space="preserve"> (Uithuizen, 1916)</w:t>
      </w:r>
    </w:p>
    <w:p w14:paraId="7A2E2FF3" w14:textId="77777777" w:rsidR="002C1762" w:rsidRDefault="002C1762" w:rsidP="002C1762">
      <w:r>
        <w:t>Jan Woltjer (Oegstgeest, 1918)</w:t>
      </w:r>
    </w:p>
    <w:p w14:paraId="794CB7F2" w14:textId="77777777" w:rsidR="002C1762" w:rsidRDefault="002C1762" w:rsidP="002C1762"/>
    <w:p w14:paraId="58F2814D" w14:textId="15281BF8" w:rsidR="002C1762" w:rsidRPr="002C1762" w:rsidRDefault="002C1762" w:rsidP="002C1762">
      <w:pPr>
        <w:rPr>
          <w:b/>
        </w:rPr>
      </w:pPr>
      <w:r w:rsidRPr="002C1762">
        <w:rPr>
          <w:b/>
        </w:rPr>
        <w:lastRenderedPageBreak/>
        <w:t>Groep Schoemaker</w:t>
      </w:r>
      <w:r>
        <w:rPr>
          <w:b/>
        </w:rPr>
        <w:t xml:space="preserve"> (4)</w:t>
      </w:r>
    </w:p>
    <w:p w14:paraId="6A5742E8" w14:textId="77777777" w:rsidR="002C1762" w:rsidRPr="00704200" w:rsidRDefault="002C1762" w:rsidP="002C1762">
      <w:r w:rsidRPr="00704200">
        <w:t>Herman Bolt (Groningen, 1913)</w:t>
      </w:r>
    </w:p>
    <w:p w14:paraId="30AEB99D" w14:textId="77777777" w:rsidR="002C1762" w:rsidRDefault="002C1762" w:rsidP="002C1762">
      <w:r>
        <w:t>Eddy van Groningen (Deventer, 1921)</w:t>
      </w:r>
    </w:p>
    <w:p w14:paraId="3A139520" w14:textId="77777777" w:rsidR="002C1762" w:rsidRDefault="002C1762" w:rsidP="002C1762">
      <w:r>
        <w:t>Richard Leonard Arnold Schoemaker (Roermond, 1886)</w:t>
      </w:r>
    </w:p>
    <w:p w14:paraId="1C4CC558" w14:textId="77777777" w:rsidR="002C1762" w:rsidRDefault="002C1762" w:rsidP="002C1762">
      <w:r>
        <w:t>Jan van Slooten (Rotterdam, 1917)</w:t>
      </w:r>
    </w:p>
    <w:p w14:paraId="366B47F4" w14:textId="77777777" w:rsidR="002C1762" w:rsidRDefault="002C1762" w:rsidP="002C1762"/>
    <w:p w14:paraId="483B76D8" w14:textId="1781E61F" w:rsidR="002C1762" w:rsidRPr="002C1762" w:rsidRDefault="002C1762" w:rsidP="002C1762">
      <w:pPr>
        <w:rPr>
          <w:b/>
        </w:rPr>
      </w:pPr>
      <w:r w:rsidRPr="002C1762">
        <w:rPr>
          <w:b/>
        </w:rPr>
        <w:t>Mekelgroep</w:t>
      </w:r>
      <w:r>
        <w:rPr>
          <w:b/>
        </w:rPr>
        <w:t xml:space="preserve"> (10)</w:t>
      </w:r>
    </w:p>
    <w:p w14:paraId="2C4B06F3" w14:textId="5E97E1C9" w:rsidR="002C1762" w:rsidRDefault="00630EED" w:rsidP="002C1762">
      <w:r>
        <w:t xml:space="preserve">Abraham </w:t>
      </w:r>
      <w:proofErr w:type="spellStart"/>
      <w:r>
        <w:t>Isidore</w:t>
      </w:r>
      <w:proofErr w:type="spellEnd"/>
      <w:r w:rsidR="002C1762">
        <w:t xml:space="preserve"> Cohen</w:t>
      </w:r>
      <w:r>
        <w:t xml:space="preserve">, alias dr. Van Laar </w:t>
      </w:r>
    </w:p>
    <w:p w14:paraId="555660E2" w14:textId="135CEE56" w:rsidR="002C1762" w:rsidRDefault="002C1762" w:rsidP="002C1762">
      <w:r w:rsidRPr="00704200">
        <w:rPr>
          <w:color w:val="FF0000"/>
        </w:rPr>
        <w:t>P Frank</w:t>
      </w:r>
      <w:r w:rsidR="00704200">
        <w:rPr>
          <w:color w:val="FF0000"/>
        </w:rPr>
        <w:tab/>
      </w:r>
      <w:proofErr w:type="gramStart"/>
      <w:r w:rsidR="00704200">
        <w:rPr>
          <w:color w:val="FF0000"/>
        </w:rPr>
        <w:t xml:space="preserve">   </w:t>
      </w:r>
      <w:r w:rsidR="00704200">
        <w:t>(</w:t>
      </w:r>
      <w:proofErr w:type="gramEnd"/>
      <w:r w:rsidR="00704200" w:rsidRPr="00704200">
        <w:rPr>
          <w:i/>
          <w:iCs/>
        </w:rPr>
        <w:t xml:space="preserve">Wikipedia pag. Mekelgroep: </w:t>
      </w:r>
      <w:r w:rsidR="00704200" w:rsidRPr="00704200">
        <w:rPr>
          <w:i/>
          <w:iCs/>
        </w:rPr>
        <w:t>Pieter ('Piet') Pronk</w:t>
      </w:r>
      <w:r w:rsidR="00704200">
        <w:t>)</w:t>
      </w:r>
    </w:p>
    <w:p w14:paraId="6DCF9850" w14:textId="77777777" w:rsidR="002C1762" w:rsidRDefault="002C1762" w:rsidP="002C1762">
      <w:r>
        <w:t>Pier Groenewegen</w:t>
      </w:r>
    </w:p>
    <w:p w14:paraId="50132993" w14:textId="77777777" w:rsidR="002C1762" w:rsidRDefault="002C1762" w:rsidP="002C1762">
      <w:r>
        <w:t>Jacob Gerardus Hogetoorn (Den Haag, 1913)</w:t>
      </w:r>
    </w:p>
    <w:p w14:paraId="0A2ED7A1" w14:textId="77777777" w:rsidR="002C1762" w:rsidRDefault="002C1762" w:rsidP="002C1762">
      <w:r>
        <w:t xml:space="preserve">Emile Louis </w:t>
      </w:r>
      <w:proofErr w:type="spellStart"/>
      <w:r>
        <w:t>Katan</w:t>
      </w:r>
      <w:proofErr w:type="spellEnd"/>
      <w:r>
        <w:t xml:space="preserve"> (Den Haag, 1919)</w:t>
      </w:r>
    </w:p>
    <w:p w14:paraId="4212EC31" w14:textId="77777777" w:rsidR="002C1762" w:rsidRDefault="002C1762" w:rsidP="002C1762">
      <w:proofErr w:type="spellStart"/>
      <w:r>
        <w:t>Boelo</w:t>
      </w:r>
      <w:proofErr w:type="spellEnd"/>
      <w:r>
        <w:t xml:space="preserve"> Koens (Vlissingen, 1914)</w:t>
      </w:r>
    </w:p>
    <w:p w14:paraId="6AFBF02F" w14:textId="77777777" w:rsidR="002C1762" w:rsidRDefault="002C1762" w:rsidP="002C1762">
      <w:r>
        <w:t xml:space="preserve">Jan A </w:t>
      </w:r>
      <w:proofErr w:type="spellStart"/>
      <w:r>
        <w:t>A</w:t>
      </w:r>
      <w:proofErr w:type="spellEnd"/>
      <w:r>
        <w:t xml:space="preserve"> Mekel (Bedum, 1891), oprichter Mekel-groep</w:t>
      </w:r>
    </w:p>
    <w:p w14:paraId="5E3A39DA" w14:textId="77777777" w:rsidR="002C1762" w:rsidRDefault="002C1762" w:rsidP="002C1762">
      <w:r>
        <w:t>Jacobus Cornelis Antonius Metzer (Doesburg, 1887)</w:t>
      </w:r>
    </w:p>
    <w:p w14:paraId="7ACA46EB" w14:textId="77777777" w:rsidR="002C1762" w:rsidRDefault="002C1762" w:rsidP="002C1762">
      <w:r>
        <w:t>Sietze Jan van der Velde (Doorn, 1919)</w:t>
      </w:r>
    </w:p>
    <w:p w14:paraId="42DF2BA6" w14:textId="3D0FA6B3" w:rsidR="001E4B44" w:rsidRDefault="002C1762" w:rsidP="002C1762">
      <w:r>
        <w:t>Hendrik Johan van Zadelhoff (</w:t>
      </w:r>
      <w:proofErr w:type="spellStart"/>
      <w:r>
        <w:t>Pakan</w:t>
      </w:r>
      <w:proofErr w:type="spellEnd"/>
      <w:r>
        <w:t xml:space="preserve"> </w:t>
      </w:r>
      <w:proofErr w:type="spellStart"/>
      <w:r>
        <w:t>Baroe</w:t>
      </w:r>
      <w:proofErr w:type="spellEnd"/>
      <w:r>
        <w:t>, 1920)</w:t>
      </w:r>
    </w:p>
    <w:sectPr w:rsidR="001E4B44" w:rsidSect="002C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62"/>
    <w:rsid w:val="001E4B44"/>
    <w:rsid w:val="002C1762"/>
    <w:rsid w:val="00630EED"/>
    <w:rsid w:val="007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2B54"/>
  <w15:chartTrackingRefBased/>
  <w15:docId w15:val="{D7A06B53-A64D-4E04-B3E7-89CBE504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cp:lastPrinted>2021-02-02T09:32:00Z</cp:lastPrinted>
  <dcterms:created xsi:type="dcterms:W3CDTF">2021-02-02T09:32:00Z</dcterms:created>
  <dcterms:modified xsi:type="dcterms:W3CDTF">2021-02-02T09:32:00Z</dcterms:modified>
</cp:coreProperties>
</file>